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26415" w14:textId="7F5196FC" w:rsidR="00961483" w:rsidRPr="00961483" w:rsidRDefault="00961483" w:rsidP="00961483">
      <w:pPr>
        <w:ind w:left="6372" w:firstLine="708"/>
        <w:rPr>
          <w:rFonts w:cs="Times New Roman (Cuerpo en alfa"/>
          <w:color w:val="000000" w:themeColor="text1"/>
          <w:sz w:val="28"/>
          <w:lang w:val="en-US"/>
        </w:rPr>
      </w:pPr>
      <w:r w:rsidRPr="00961483">
        <w:rPr>
          <w:rFonts w:cs="Times New Roman (Cuerpo en alfa"/>
          <w:noProof/>
          <w:color w:val="000000" w:themeColor="text1"/>
          <w:sz w:val="28"/>
          <w:lang w:val="en-US"/>
        </w:rPr>
        <w:drawing>
          <wp:inline distT="0" distB="0" distL="0" distR="0" wp14:anchorId="0BA30120" wp14:editId="781A2DBD">
            <wp:extent cx="1413450" cy="13354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50513" cy="137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939" w14:textId="77777777" w:rsidR="00961483" w:rsidRPr="00961483" w:rsidRDefault="00961483">
      <w:pPr>
        <w:rPr>
          <w:rFonts w:cs="Times New Roman (Cuerpo en alfa"/>
          <w:color w:val="000000" w:themeColor="text1"/>
          <w:sz w:val="28"/>
          <w:lang w:val="en-US"/>
        </w:rPr>
      </w:pPr>
    </w:p>
    <w:p w14:paraId="26F06961" w14:textId="77777777" w:rsidR="00961483" w:rsidRPr="00961483" w:rsidRDefault="00961483">
      <w:pPr>
        <w:rPr>
          <w:rFonts w:cs="Times New Roman (Cuerpo en alfa"/>
          <w:sz w:val="32"/>
          <w:lang w:val="en-US"/>
        </w:rPr>
      </w:pPr>
    </w:p>
    <w:p w14:paraId="1FE9E3B7" w14:textId="1189C06D" w:rsidR="009A1290" w:rsidRPr="00961483" w:rsidRDefault="00961483">
      <w:pPr>
        <w:rPr>
          <w:rFonts w:cs="Times New Roman (Cuerpo en alfa"/>
          <w:sz w:val="32"/>
          <w:lang w:val="en-US"/>
        </w:rPr>
      </w:pPr>
      <w:proofErr w:type="spellStart"/>
      <w:r w:rsidRPr="00961483">
        <w:rPr>
          <w:rFonts w:cs="Times New Roman (Cuerpo en alfa"/>
          <w:sz w:val="32"/>
          <w:lang w:val="en-US"/>
        </w:rPr>
        <w:t>Información</w:t>
      </w:r>
      <w:proofErr w:type="spellEnd"/>
      <w:r w:rsidRPr="00961483">
        <w:rPr>
          <w:rFonts w:cs="Times New Roman (Cuerpo en alfa"/>
          <w:sz w:val="32"/>
          <w:lang w:val="en-US"/>
        </w:rPr>
        <w:t xml:space="preserve"> </w:t>
      </w:r>
      <w:proofErr w:type="spellStart"/>
      <w:r w:rsidRPr="00961483">
        <w:rPr>
          <w:rFonts w:cs="Times New Roman (Cuerpo en alfa"/>
          <w:sz w:val="32"/>
          <w:lang w:val="en-US"/>
        </w:rPr>
        <w:t>requerida</w:t>
      </w:r>
      <w:proofErr w:type="spellEnd"/>
      <w:r w:rsidRPr="00961483">
        <w:rPr>
          <w:rFonts w:cs="Times New Roman (Cuerpo en alfa"/>
          <w:sz w:val="32"/>
          <w:lang w:val="en-US"/>
        </w:rPr>
        <w:t xml:space="preserve">, </w:t>
      </w:r>
    </w:p>
    <w:p w14:paraId="36C5A884" w14:textId="77777777" w:rsidR="00961483" w:rsidRPr="00961483" w:rsidRDefault="00961483">
      <w:pPr>
        <w:rPr>
          <w:rFonts w:cs="Times New Roman (Cuerpo en alfa"/>
          <w:sz w:val="32"/>
          <w:lang w:val="en-US"/>
        </w:rPr>
      </w:pPr>
    </w:p>
    <w:p w14:paraId="29DB87D4" w14:textId="65F68D3B" w:rsidR="00961483" w:rsidRPr="00961483" w:rsidRDefault="00961483">
      <w:pPr>
        <w:rPr>
          <w:rFonts w:cs="Times New Roman (Cuerpo en alfa"/>
          <w:sz w:val="32"/>
          <w:lang w:val="en-US"/>
        </w:rPr>
      </w:pPr>
    </w:p>
    <w:p w14:paraId="3E94F9A2" w14:textId="74399696" w:rsidR="00961483" w:rsidRPr="00961483" w:rsidRDefault="00961483">
      <w:pPr>
        <w:rPr>
          <w:rFonts w:cs="Times New Roman (Cuerpo en alfa"/>
          <w:sz w:val="32"/>
          <w:lang w:val="en-US"/>
        </w:rPr>
      </w:pPr>
    </w:p>
    <w:p w14:paraId="1EBF87D6" w14:textId="7F16B0D5" w:rsidR="00961483" w:rsidRDefault="00961483" w:rsidP="00961483">
      <w:pPr>
        <w:pStyle w:val="Prrafodelista"/>
        <w:numPr>
          <w:ilvl w:val="0"/>
          <w:numId w:val="2"/>
        </w:numPr>
        <w:rPr>
          <w:rFonts w:cs="Times New Roman (Cuerpo en alfa"/>
          <w:sz w:val="32"/>
        </w:rPr>
      </w:pPr>
      <w:r>
        <w:rPr>
          <w:rFonts w:cs="Times New Roman (Cuerpo en alfa"/>
          <w:sz w:val="32"/>
        </w:rPr>
        <w:t xml:space="preserve">Nombre </w:t>
      </w:r>
      <w:r w:rsidR="00106883">
        <w:rPr>
          <w:rFonts w:cs="Times New Roman (Cuerpo en alfa"/>
          <w:sz w:val="32"/>
        </w:rPr>
        <w:t xml:space="preserve">completo </w:t>
      </w:r>
      <w:r>
        <w:rPr>
          <w:rFonts w:cs="Times New Roman (Cuerpo en alfa"/>
          <w:sz w:val="32"/>
        </w:rPr>
        <w:t>del cliente</w:t>
      </w:r>
    </w:p>
    <w:p w14:paraId="5E7211C0" w14:textId="77777777" w:rsidR="00961483" w:rsidRDefault="00961483" w:rsidP="00961483">
      <w:pPr>
        <w:pStyle w:val="Prrafodelista"/>
        <w:rPr>
          <w:rFonts w:cs="Times New Roman (Cuerpo en alfa"/>
          <w:sz w:val="32"/>
        </w:rPr>
      </w:pPr>
    </w:p>
    <w:p w14:paraId="6052F76B" w14:textId="591FE829" w:rsidR="00961483" w:rsidRDefault="00961483" w:rsidP="00961483">
      <w:pPr>
        <w:pStyle w:val="Prrafodelista"/>
        <w:numPr>
          <w:ilvl w:val="0"/>
          <w:numId w:val="2"/>
        </w:numPr>
        <w:rPr>
          <w:rFonts w:cs="Times New Roman (Cuerpo en alfa"/>
          <w:sz w:val="32"/>
        </w:rPr>
      </w:pPr>
      <w:r w:rsidRPr="00961483">
        <w:rPr>
          <w:rFonts w:cs="Times New Roman (Cuerpo en alfa"/>
          <w:sz w:val="32"/>
        </w:rPr>
        <w:t>Escrituras (entecedente de compra-venta)</w:t>
      </w:r>
    </w:p>
    <w:p w14:paraId="381A5EF0" w14:textId="77777777" w:rsidR="00961483" w:rsidRPr="00106883" w:rsidRDefault="00961483" w:rsidP="00106883">
      <w:pPr>
        <w:rPr>
          <w:rFonts w:cs="Times New Roman (Cuerpo en alfa"/>
          <w:sz w:val="32"/>
        </w:rPr>
      </w:pPr>
    </w:p>
    <w:p w14:paraId="06AC9F35" w14:textId="16243C87" w:rsidR="00961483" w:rsidRDefault="00961483" w:rsidP="00961483">
      <w:pPr>
        <w:pStyle w:val="Prrafodelista"/>
        <w:numPr>
          <w:ilvl w:val="0"/>
          <w:numId w:val="2"/>
        </w:numPr>
        <w:rPr>
          <w:rFonts w:cs="Times New Roman (Cuerpo en alfa"/>
          <w:sz w:val="32"/>
        </w:rPr>
      </w:pPr>
      <w:r w:rsidRPr="00961483">
        <w:rPr>
          <w:rFonts w:cs="Times New Roman (Cuerpo en alfa"/>
          <w:sz w:val="32"/>
        </w:rPr>
        <w:t>Hijuela</w:t>
      </w:r>
      <w:r w:rsidR="00AE23B5">
        <w:rPr>
          <w:rFonts w:cs="Times New Roman (Cuerpo en alfa"/>
          <w:sz w:val="32"/>
        </w:rPr>
        <w:t xml:space="preserve"> ó</w:t>
      </w:r>
      <w:r w:rsidRPr="00961483">
        <w:rPr>
          <w:rFonts w:cs="Times New Roman (Cuerpo en alfa"/>
          <w:sz w:val="32"/>
        </w:rPr>
        <w:t xml:space="preserve"> donación </w:t>
      </w:r>
    </w:p>
    <w:p w14:paraId="7AD1D15B" w14:textId="77777777" w:rsidR="00961483" w:rsidRPr="00961483" w:rsidRDefault="00961483" w:rsidP="00961483">
      <w:pPr>
        <w:pStyle w:val="Prrafodelista"/>
        <w:rPr>
          <w:rFonts w:cs="Times New Roman (Cuerpo en alfa"/>
          <w:sz w:val="32"/>
        </w:rPr>
      </w:pPr>
    </w:p>
    <w:p w14:paraId="790753D3" w14:textId="2C50FC83" w:rsidR="00961483" w:rsidRPr="00106883" w:rsidRDefault="00961483" w:rsidP="00961483">
      <w:pPr>
        <w:pStyle w:val="Prrafodelista"/>
        <w:numPr>
          <w:ilvl w:val="0"/>
          <w:numId w:val="2"/>
        </w:numPr>
        <w:rPr>
          <w:rFonts w:cs="Times New Roman (Cuerpo en alfa"/>
          <w:sz w:val="32"/>
        </w:rPr>
      </w:pPr>
      <w:r w:rsidRPr="00106883">
        <w:rPr>
          <w:rFonts w:cs="Times New Roman (Cuerpo en alfa"/>
          <w:sz w:val="32"/>
        </w:rPr>
        <w:t>Predial</w:t>
      </w:r>
      <w:r w:rsidR="00106883" w:rsidRPr="00106883">
        <w:rPr>
          <w:rFonts w:cs="Times New Roman (Cuerpo en alfa"/>
          <w:sz w:val="32"/>
        </w:rPr>
        <w:t xml:space="preserve"> actualizado (no nece</w:t>
      </w:r>
      <w:r w:rsidR="00106883">
        <w:rPr>
          <w:rFonts w:cs="Times New Roman (Cuerpo en alfa"/>
          <w:sz w:val="32"/>
        </w:rPr>
        <w:t xml:space="preserve">sariamente </w:t>
      </w:r>
      <w:r w:rsidR="00106883" w:rsidRPr="00106883">
        <w:rPr>
          <w:rFonts w:cs="Times New Roman (Cuerpo en alfa"/>
          <w:sz w:val="32"/>
        </w:rPr>
        <w:t>pa</w:t>
      </w:r>
      <w:r w:rsidR="00106883">
        <w:rPr>
          <w:rFonts w:cs="Times New Roman (Cuerpo en alfa"/>
          <w:sz w:val="32"/>
        </w:rPr>
        <w:t>gado)</w:t>
      </w:r>
    </w:p>
    <w:p w14:paraId="2C6479DF" w14:textId="77777777" w:rsidR="00961483" w:rsidRPr="00106883" w:rsidRDefault="00961483" w:rsidP="00961483">
      <w:pPr>
        <w:pStyle w:val="Prrafodelista"/>
        <w:rPr>
          <w:rFonts w:cs="Times New Roman (Cuerpo en alfa"/>
          <w:sz w:val="32"/>
        </w:rPr>
      </w:pPr>
    </w:p>
    <w:p w14:paraId="29F80F02" w14:textId="3FB1142F" w:rsidR="00961483" w:rsidRDefault="00106883" w:rsidP="00961483">
      <w:pPr>
        <w:pStyle w:val="Prrafodelista"/>
        <w:numPr>
          <w:ilvl w:val="0"/>
          <w:numId w:val="2"/>
        </w:numPr>
        <w:rPr>
          <w:rFonts w:cs="Times New Roman (Cuerpo en alfa"/>
          <w:sz w:val="32"/>
          <w:lang w:val="en-US"/>
        </w:rPr>
      </w:pPr>
      <w:proofErr w:type="spellStart"/>
      <w:r>
        <w:rPr>
          <w:rFonts w:cs="Times New Roman (Cuerpo en alfa"/>
          <w:sz w:val="32"/>
          <w:lang w:val="en-US"/>
        </w:rPr>
        <w:t>Identificación</w:t>
      </w:r>
      <w:proofErr w:type="spellEnd"/>
      <w:r>
        <w:rPr>
          <w:rFonts w:cs="Times New Roman (Cuerpo en alfa"/>
          <w:sz w:val="32"/>
          <w:lang w:val="en-US"/>
        </w:rPr>
        <w:t xml:space="preserve"> </w:t>
      </w:r>
      <w:proofErr w:type="spellStart"/>
      <w:r>
        <w:rPr>
          <w:rFonts w:cs="Times New Roman (Cuerpo en alfa"/>
          <w:sz w:val="32"/>
          <w:lang w:val="en-US"/>
        </w:rPr>
        <w:t>oficial</w:t>
      </w:r>
      <w:proofErr w:type="spellEnd"/>
    </w:p>
    <w:p w14:paraId="09084FFE" w14:textId="77777777" w:rsidR="00106883" w:rsidRPr="00106883" w:rsidRDefault="00106883" w:rsidP="00106883">
      <w:pPr>
        <w:rPr>
          <w:rFonts w:cs="Times New Roman (Cuerpo en alfa"/>
          <w:sz w:val="32"/>
          <w:lang w:val="en-US"/>
        </w:rPr>
      </w:pPr>
    </w:p>
    <w:p w14:paraId="568F6DEE" w14:textId="61A8DB31" w:rsidR="00961483" w:rsidRPr="00106883" w:rsidRDefault="00106883" w:rsidP="00961483">
      <w:pPr>
        <w:pStyle w:val="Prrafodelista"/>
        <w:numPr>
          <w:ilvl w:val="0"/>
          <w:numId w:val="2"/>
        </w:numPr>
        <w:rPr>
          <w:rFonts w:cs="Times New Roman (Cuerpo en alfa"/>
          <w:sz w:val="32"/>
        </w:rPr>
      </w:pPr>
      <w:r>
        <w:rPr>
          <w:rFonts w:cs="Times New Roman (Cuerpo en alfa"/>
          <w:sz w:val="32"/>
        </w:rPr>
        <w:t>Tres r</w:t>
      </w:r>
      <w:r w:rsidRPr="00106883">
        <w:rPr>
          <w:rFonts w:cs="Times New Roman (Cuerpo en alfa"/>
          <w:sz w:val="32"/>
        </w:rPr>
        <w:t>ecibos de la propiedad (ag</w:t>
      </w:r>
      <w:r>
        <w:rPr>
          <w:rFonts w:cs="Times New Roman (Cuerpo en alfa"/>
          <w:sz w:val="32"/>
        </w:rPr>
        <w:t>ua, luz, etc…)</w:t>
      </w:r>
    </w:p>
    <w:p w14:paraId="289EA312" w14:textId="77777777" w:rsidR="00106883" w:rsidRPr="00106883" w:rsidRDefault="00106883" w:rsidP="00106883">
      <w:pPr>
        <w:pStyle w:val="Prrafodelista"/>
        <w:rPr>
          <w:rFonts w:cs="Times New Roman (Cuerpo en alfa"/>
          <w:sz w:val="32"/>
        </w:rPr>
      </w:pPr>
    </w:p>
    <w:p w14:paraId="417B0C96" w14:textId="1D0E389B" w:rsidR="00106883" w:rsidRDefault="00106883" w:rsidP="00961483">
      <w:pPr>
        <w:pStyle w:val="Prrafodelista"/>
        <w:numPr>
          <w:ilvl w:val="0"/>
          <w:numId w:val="2"/>
        </w:numPr>
        <w:rPr>
          <w:rFonts w:cs="Times New Roman (Cuerpo en alfa"/>
          <w:sz w:val="32"/>
          <w:lang w:val="en-US"/>
        </w:rPr>
      </w:pPr>
      <w:proofErr w:type="spellStart"/>
      <w:r>
        <w:rPr>
          <w:rFonts w:cs="Times New Roman (Cuerpo en alfa"/>
          <w:sz w:val="32"/>
          <w:lang w:val="en-US"/>
        </w:rPr>
        <w:t>Actualización</w:t>
      </w:r>
      <w:proofErr w:type="spellEnd"/>
      <w:r>
        <w:rPr>
          <w:rFonts w:cs="Times New Roman (Cuerpo en alfa"/>
          <w:sz w:val="32"/>
          <w:lang w:val="en-US"/>
        </w:rPr>
        <w:t xml:space="preserve"> de metros</w:t>
      </w:r>
    </w:p>
    <w:p w14:paraId="64C8379A" w14:textId="77777777" w:rsidR="00106883" w:rsidRPr="00106883" w:rsidRDefault="00106883" w:rsidP="00106883">
      <w:pPr>
        <w:pStyle w:val="Prrafodelista"/>
        <w:rPr>
          <w:rFonts w:cs="Times New Roman (Cuerpo en alfa"/>
          <w:sz w:val="32"/>
          <w:lang w:val="en-US"/>
        </w:rPr>
      </w:pPr>
    </w:p>
    <w:p w14:paraId="459E4BA1" w14:textId="6EE36FA8" w:rsidR="00106883" w:rsidRDefault="00106883" w:rsidP="00961483">
      <w:pPr>
        <w:pStyle w:val="Prrafodelista"/>
        <w:numPr>
          <w:ilvl w:val="0"/>
          <w:numId w:val="2"/>
        </w:numPr>
        <w:rPr>
          <w:rFonts w:cs="Times New Roman (Cuerpo en alfa"/>
          <w:sz w:val="32"/>
          <w:lang w:val="en-US"/>
        </w:rPr>
      </w:pPr>
      <w:proofErr w:type="spellStart"/>
      <w:r>
        <w:rPr>
          <w:rFonts w:cs="Times New Roman (Cuerpo en alfa"/>
          <w:sz w:val="32"/>
          <w:lang w:val="en-US"/>
        </w:rPr>
        <w:t>Liberación</w:t>
      </w:r>
      <w:proofErr w:type="spellEnd"/>
      <w:r>
        <w:rPr>
          <w:rFonts w:cs="Times New Roman (Cuerpo en alfa"/>
          <w:sz w:val="32"/>
          <w:lang w:val="en-US"/>
        </w:rPr>
        <w:t xml:space="preserve"> de Gravamen</w:t>
      </w:r>
    </w:p>
    <w:p w14:paraId="69ABAF5D" w14:textId="77777777" w:rsidR="00106883" w:rsidRPr="00106883" w:rsidRDefault="00106883" w:rsidP="00106883">
      <w:pPr>
        <w:pStyle w:val="Prrafodelista"/>
        <w:rPr>
          <w:rFonts w:cs="Times New Roman (Cuerpo en alfa"/>
          <w:sz w:val="32"/>
          <w:lang w:val="en-US"/>
        </w:rPr>
      </w:pPr>
    </w:p>
    <w:p w14:paraId="771E8A47" w14:textId="4372A9D7" w:rsidR="00106883" w:rsidRPr="00AE23B5" w:rsidRDefault="00AE23B5" w:rsidP="00961483">
      <w:pPr>
        <w:pStyle w:val="Prrafodelista"/>
        <w:numPr>
          <w:ilvl w:val="0"/>
          <w:numId w:val="2"/>
        </w:numPr>
        <w:rPr>
          <w:rFonts w:cs="Times New Roman (Cuerpo en alfa"/>
          <w:sz w:val="32"/>
        </w:rPr>
      </w:pPr>
      <w:r w:rsidRPr="00AE23B5">
        <w:rPr>
          <w:rFonts w:cs="Times New Roman (Cuerpo en alfa"/>
          <w:sz w:val="32"/>
        </w:rPr>
        <w:t>Información de la propiedad (p</w:t>
      </w:r>
      <w:r>
        <w:rPr>
          <w:rFonts w:cs="Times New Roman (Cuerpo en alfa"/>
          <w:sz w:val="32"/>
        </w:rPr>
        <w:t>lanos,</w:t>
      </w:r>
    </w:p>
    <w:p w14:paraId="090681B1" w14:textId="74BE33A2" w:rsidR="00715232" w:rsidRPr="00961483" w:rsidRDefault="00715232" w:rsidP="00106883">
      <w:pPr>
        <w:pStyle w:val="Prrafodelista"/>
        <w:rPr>
          <w:rFonts w:cs="Times New Roman (Cuerpo en alfa"/>
          <w:sz w:val="32"/>
        </w:rPr>
      </w:pPr>
    </w:p>
    <w:sectPr w:rsidR="00715232" w:rsidRPr="00961483" w:rsidSect="00FD49A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Cuerpo en alfa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D30BF"/>
    <w:multiLevelType w:val="hybridMultilevel"/>
    <w:tmpl w:val="5F803A8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32162B"/>
    <w:multiLevelType w:val="hybridMultilevel"/>
    <w:tmpl w:val="E30E242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27E"/>
    <w:rsid w:val="000B123C"/>
    <w:rsid w:val="00106883"/>
    <w:rsid w:val="00115722"/>
    <w:rsid w:val="00715232"/>
    <w:rsid w:val="00961483"/>
    <w:rsid w:val="009A1290"/>
    <w:rsid w:val="00A4227E"/>
    <w:rsid w:val="00AE23B5"/>
    <w:rsid w:val="00B654C8"/>
    <w:rsid w:val="00C26B73"/>
    <w:rsid w:val="00FD4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2DFD6D"/>
  <w15:chartTrackingRefBased/>
  <w15:docId w15:val="{3F7A85AF-2DCE-984B-8648-0F5907548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B12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34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0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51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40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609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453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8778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9940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5540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43103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7037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3697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9252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887524">
                                                      <w:marLeft w:val="840"/>
                                                      <w:marRight w:val="14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359395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89380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97144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0774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69934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403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569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63249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6530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46706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25487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235266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32658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240"/>
                                                                              <w:marBottom w:val="24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769265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15373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90314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93976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30530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89284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551031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538003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730843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171647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86679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5112794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850076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430407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15663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7439012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9002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7546795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53708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420327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329520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721592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526279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9033703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095295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721902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698470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0091346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662348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36042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25787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42648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9290373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224155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6674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916120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823469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972519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28887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626901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122533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7163621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17162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63297656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836435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31896897">
                                                                                                          <w:marLeft w:val="18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72485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326159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331404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111921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009241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68807237">
                                                                                                                          <w:marLeft w:val="18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8503512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1201021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48473606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2935075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5414599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65863846">
                                                                                                                                          <w:marLeft w:val="18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784146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00100902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96786048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62877791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5870384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539585493">
                                                                                                                                                          <w:marLeft w:val="18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757406928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72765452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<w:div w:id="11745411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09910854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76707419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356127961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81476476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1192182243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1591507757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2016180171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949072371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294141169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274674719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523860699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288555421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116608348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864902545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471096347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453860348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568765895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<w:div w:id="1789666409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987124933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420910375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616404302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<w:div w:id="2000114968">
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<w:div w:id="1186090166">
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<w:div w:id="1834759201">
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<w:div w:id="560873966">
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<w:div w:id="1475758873">
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<w:div w:id="217711001">
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<w:div w:id="655693391">
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<w:div w:id="812063749">
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<w:div w:id="179977225">
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<w:div w:id="1744788877">
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<w:div w:id="176971482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<w:div w:id="1378622214">
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<w:div w:id="1011681548">
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<w:div w:id="627203687">
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95947562">
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39881410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6351793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4731222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4298018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6514088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1734819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1515682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0240726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2946233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5820253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4768593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5347271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9879645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2152216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2019264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980044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5174378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2566079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5763661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0477315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0106599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6231944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5489876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0948440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3887702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6044429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3055242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0377734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679826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2371795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1887094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2846295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7794851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7112509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7737113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4890098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7585089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3220734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1867635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4279542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0300540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2907116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0768262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0744544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1376856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0357303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3783891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2743216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2494685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6600013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1270823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27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4094650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6726062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12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2645261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39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18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3269613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3142307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2965549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4776325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6272476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7329665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6594194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4527747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204179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2206822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221268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375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6741472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15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0580259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-3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24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7509334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0468038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7874784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0" w:color="E5E5E5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0303344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3590401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8361878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4580703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9367248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6066491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4712773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5457867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902648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8145054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9768625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24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3805594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4169753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2951129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-18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3403798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18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18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9190944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-18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3879586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18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18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4825825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15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2874158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30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774183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30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6283218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5993090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0825635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0155223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8438790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3621212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599545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24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8352805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8611519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51189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4479233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9622615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3252440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0071188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1911690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9457178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7038569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8877832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0095833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2" w:space="0" w:color="EFEFEF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4401037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5251883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1572219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2056713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6794043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7782173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0772118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7626870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303851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6471453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30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4467582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30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4150939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11327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6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9869155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096025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7936490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12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12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5043341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1802183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15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4462944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660653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7806613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5481100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7610113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6837368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12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4095469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0831054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0484020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1120114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1189475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0117729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333236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5761678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4716494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3315452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1993714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9132026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4810526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0671611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0311076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2421338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3992843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225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225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534793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18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7531879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8835448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30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3409996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5942966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30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4100810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8690611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8408454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194378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1517463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7152406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663345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5104497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3259171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24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6098420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3223761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5480043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8040986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3267126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2194394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10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10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6758559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2422396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1716802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3399246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922558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1174091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18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0985105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90756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767261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50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2021-09-20T22:29:00Z</dcterms:created>
  <dcterms:modified xsi:type="dcterms:W3CDTF">2021-09-22T22:23:00Z</dcterms:modified>
</cp:coreProperties>
</file>